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A317" w14:textId="6B1F2907" w:rsidR="00574199" w:rsidRDefault="004C3D44">
      <w:pPr>
        <w:rPr>
          <w:sz w:val="44"/>
          <w:szCs w:val="44"/>
        </w:rPr>
      </w:pPr>
      <w:r>
        <w:rPr>
          <w:sz w:val="44"/>
          <w:szCs w:val="44"/>
        </w:rPr>
        <w:t>VERTRIEBSSTRATEGIE</w:t>
      </w:r>
      <w:r w:rsidR="00221EBE">
        <w:rPr>
          <w:sz w:val="44"/>
          <w:szCs w:val="44"/>
        </w:rPr>
        <w:t xml:space="preserve"> </w:t>
      </w:r>
      <w:r w:rsidR="009D5B16">
        <w:rPr>
          <w:sz w:val="44"/>
          <w:szCs w:val="44"/>
        </w:rPr>
        <w:t>BAUEN</w:t>
      </w:r>
    </w:p>
    <w:p w14:paraId="2575F232" w14:textId="77777777" w:rsidR="00C73EE5" w:rsidRDefault="00C73EE5">
      <w:pPr>
        <w:rPr>
          <w:sz w:val="44"/>
          <w:szCs w:val="44"/>
        </w:rPr>
      </w:pPr>
    </w:p>
    <w:p w14:paraId="6D00C6C8" w14:textId="22E4A644" w:rsidR="00923310" w:rsidRDefault="009D5B16" w:rsidP="00FB72E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842CF40" wp14:editId="4BCA05E4">
            <wp:extent cx="5111750" cy="2549112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518" cy="255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B5240" w14:textId="77777777" w:rsidR="00C73EE5" w:rsidRPr="00221EBE" w:rsidRDefault="00C73EE5" w:rsidP="00FB72E4">
      <w:pPr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D5B16" w14:paraId="02724BC8" w14:textId="77777777" w:rsidTr="001D1EA1">
        <w:trPr>
          <w:trHeight w:val="624"/>
        </w:trPr>
        <w:tc>
          <w:tcPr>
            <w:tcW w:w="3020" w:type="dxa"/>
            <w:tcBorders>
              <w:bottom w:val="single" w:sz="4" w:space="0" w:color="auto"/>
            </w:tcBorders>
          </w:tcPr>
          <w:p w14:paraId="0D924AA3" w14:textId="77777777" w:rsidR="009D5B16" w:rsidRPr="00FB72E4" w:rsidRDefault="009D5B16" w:rsidP="009D5B16">
            <w:pPr>
              <w:jc w:val="center"/>
              <w:rPr>
                <w:b/>
                <w:bCs/>
                <w:sz w:val="28"/>
                <w:szCs w:val="28"/>
              </w:rPr>
            </w:pPr>
            <w:r w:rsidRPr="00FB72E4">
              <w:rPr>
                <w:b/>
                <w:bCs/>
                <w:sz w:val="28"/>
                <w:szCs w:val="28"/>
              </w:rPr>
              <w:t>A</w:t>
            </w:r>
          </w:p>
          <w:p w14:paraId="00DC701F" w14:textId="36F534C8" w:rsidR="009D5B16" w:rsidRPr="00FB72E4" w:rsidRDefault="009D5B16" w:rsidP="009D5B16">
            <w:pPr>
              <w:jc w:val="center"/>
              <w:rPr>
                <w:b/>
                <w:bCs/>
                <w:sz w:val="28"/>
                <w:szCs w:val="28"/>
              </w:rPr>
            </w:pPr>
            <w:r w:rsidRPr="00FB72E4">
              <w:rPr>
                <w:b/>
                <w:bCs/>
                <w:sz w:val="28"/>
                <w:szCs w:val="28"/>
              </w:rPr>
              <w:t>(digital / analog)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45047A05" w14:textId="77777777" w:rsidR="009D5B16" w:rsidRPr="00FB72E4" w:rsidRDefault="009D5B16" w:rsidP="009D5B16">
            <w:pPr>
              <w:jc w:val="center"/>
              <w:rPr>
                <w:b/>
                <w:bCs/>
                <w:sz w:val="28"/>
                <w:szCs w:val="28"/>
              </w:rPr>
            </w:pPr>
            <w:r w:rsidRPr="00FB72E4">
              <w:rPr>
                <w:b/>
                <w:bCs/>
                <w:sz w:val="28"/>
                <w:szCs w:val="28"/>
              </w:rPr>
              <w:t>B</w:t>
            </w:r>
          </w:p>
          <w:p w14:paraId="23C5FB07" w14:textId="43EE5093" w:rsidR="009D5B16" w:rsidRPr="00FB72E4" w:rsidRDefault="009D5B16" w:rsidP="009D5B16">
            <w:pPr>
              <w:jc w:val="center"/>
              <w:rPr>
                <w:b/>
                <w:bCs/>
                <w:sz w:val="28"/>
                <w:szCs w:val="28"/>
              </w:rPr>
            </w:pPr>
            <w:r w:rsidRPr="00FB72E4">
              <w:rPr>
                <w:b/>
                <w:bCs/>
                <w:sz w:val="28"/>
                <w:szCs w:val="28"/>
              </w:rPr>
              <w:t>(Hook)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00284062" w14:textId="77777777" w:rsidR="009D5B16" w:rsidRPr="00FB72E4" w:rsidRDefault="009D5B16" w:rsidP="009D5B16">
            <w:pPr>
              <w:jc w:val="center"/>
              <w:rPr>
                <w:b/>
                <w:bCs/>
                <w:sz w:val="28"/>
                <w:szCs w:val="28"/>
              </w:rPr>
            </w:pPr>
            <w:r w:rsidRPr="00FB72E4">
              <w:rPr>
                <w:b/>
                <w:bCs/>
                <w:sz w:val="28"/>
                <w:szCs w:val="28"/>
              </w:rPr>
              <w:t>C</w:t>
            </w:r>
          </w:p>
          <w:p w14:paraId="7D3C03FF" w14:textId="7C673A2A" w:rsidR="009D5B16" w:rsidRPr="00FB72E4" w:rsidRDefault="009D5B16" w:rsidP="009D5B16">
            <w:pPr>
              <w:jc w:val="center"/>
              <w:rPr>
                <w:b/>
                <w:bCs/>
                <w:sz w:val="28"/>
                <w:szCs w:val="28"/>
              </w:rPr>
            </w:pPr>
            <w:r w:rsidRPr="00FB72E4">
              <w:rPr>
                <w:b/>
                <w:bCs/>
                <w:sz w:val="28"/>
                <w:szCs w:val="28"/>
              </w:rPr>
              <w:t>(Nachfassen)</w:t>
            </w:r>
          </w:p>
        </w:tc>
      </w:tr>
      <w:tr w:rsidR="009D5B16" w14:paraId="7A2BB9D8" w14:textId="77777777" w:rsidTr="001D1EA1">
        <w:trPr>
          <w:trHeight w:val="62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1F65E" w14:textId="0898F929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181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Brief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575A1" w14:textId="71E7550B" w:rsidR="009D5B16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5772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Gruppe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E6740" w14:textId="01B29870" w:rsidR="009D5B16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3471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E-Mail</w:t>
            </w:r>
          </w:p>
        </w:tc>
      </w:tr>
      <w:tr w:rsidR="00FB72E4" w14:paraId="0145AC2D" w14:textId="77777777" w:rsidTr="001D1EA1">
        <w:trPr>
          <w:trHeight w:val="62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77513" w14:textId="681DF38F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7508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Postkarte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32C2C" w14:textId="55C5393C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1961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Event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27EC2" w14:textId="50A044BB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9837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Telefon</w:t>
            </w:r>
          </w:p>
        </w:tc>
      </w:tr>
      <w:tr w:rsidR="00FB72E4" w14:paraId="034A20D1" w14:textId="77777777" w:rsidTr="001D1EA1">
        <w:trPr>
          <w:trHeight w:val="62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C49C9" w14:textId="0795D383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7095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Messe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760F0" w14:textId="13D4E274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4205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Leadmagnet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EA484" w14:textId="363668E6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9297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Brief</w:t>
            </w:r>
          </w:p>
        </w:tc>
      </w:tr>
      <w:tr w:rsidR="00FB72E4" w14:paraId="47DD5FDF" w14:textId="77777777" w:rsidTr="001D1EA1">
        <w:trPr>
          <w:trHeight w:val="62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5CF69" w14:textId="3C06EE42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6818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Haustür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2A492" w14:textId="7CA755DC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7177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Buch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3C12" w14:textId="719C36EF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6078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Messenger</w:t>
            </w:r>
          </w:p>
        </w:tc>
      </w:tr>
      <w:tr w:rsidR="00FB72E4" w14:paraId="18FDE8C0" w14:textId="77777777" w:rsidTr="001D1EA1">
        <w:trPr>
          <w:trHeight w:val="62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C9DCA" w14:textId="24243B26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055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Mail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2572" w14:textId="76C0D16B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6576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Wertversprechen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BF892A" w14:textId="77777777" w:rsidR="00FB72E4" w:rsidRDefault="00FB72E4" w:rsidP="001D1EA1">
            <w:pPr>
              <w:rPr>
                <w:sz w:val="28"/>
                <w:szCs w:val="28"/>
              </w:rPr>
            </w:pPr>
          </w:p>
        </w:tc>
      </w:tr>
      <w:tr w:rsidR="00FB72E4" w14:paraId="0867EFD8" w14:textId="77777777" w:rsidTr="001D1EA1">
        <w:trPr>
          <w:trHeight w:val="62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15777" w14:textId="328D8EBE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7279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Anruf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2555D5" w14:textId="77777777" w:rsidR="00FB72E4" w:rsidRDefault="00FB72E4" w:rsidP="001D1EA1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AB1E8" w14:textId="77777777" w:rsidR="00FB72E4" w:rsidRDefault="00FB72E4" w:rsidP="001D1EA1">
            <w:pPr>
              <w:rPr>
                <w:sz w:val="28"/>
                <w:szCs w:val="28"/>
              </w:rPr>
            </w:pPr>
          </w:p>
        </w:tc>
      </w:tr>
      <w:tr w:rsidR="00FB72E4" w14:paraId="1B60961B" w14:textId="77777777" w:rsidTr="001D1EA1">
        <w:trPr>
          <w:trHeight w:val="62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9BC41" w14:textId="20ADC0FB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558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Ad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77DBCF" w14:textId="77777777" w:rsidR="00FB72E4" w:rsidRDefault="00FB72E4" w:rsidP="001D1EA1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87802" w14:textId="77777777" w:rsidR="00FB72E4" w:rsidRDefault="00FB72E4" w:rsidP="001D1EA1">
            <w:pPr>
              <w:rPr>
                <w:sz w:val="28"/>
                <w:szCs w:val="28"/>
              </w:rPr>
            </w:pPr>
          </w:p>
        </w:tc>
      </w:tr>
      <w:tr w:rsidR="00FB72E4" w14:paraId="201DCBD4" w14:textId="77777777" w:rsidTr="001D1EA1">
        <w:trPr>
          <w:trHeight w:val="62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5EED2" w14:textId="5667AD7E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8591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FB72E4">
              <w:rPr>
                <w:sz w:val="28"/>
                <w:szCs w:val="28"/>
              </w:rPr>
              <w:t>Messenger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B7BBC3" w14:textId="77777777" w:rsidR="00FB72E4" w:rsidRDefault="00FB72E4" w:rsidP="001D1EA1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B20FF" w14:textId="77777777" w:rsidR="00FB72E4" w:rsidRDefault="00FB72E4" w:rsidP="001D1EA1">
            <w:pPr>
              <w:rPr>
                <w:sz w:val="28"/>
                <w:szCs w:val="28"/>
              </w:rPr>
            </w:pPr>
          </w:p>
        </w:tc>
      </w:tr>
      <w:tr w:rsidR="00FB72E4" w14:paraId="291324CB" w14:textId="77777777" w:rsidTr="001D1EA1">
        <w:trPr>
          <w:trHeight w:val="62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88B0" w14:textId="034BA2BA" w:rsidR="00FB72E4" w:rsidRDefault="001D1EA1" w:rsidP="001D1E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9101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proofErr w:type="spellStart"/>
            <w:r w:rsidR="00FB72E4">
              <w:rPr>
                <w:sz w:val="28"/>
                <w:szCs w:val="28"/>
              </w:rPr>
              <w:t>SoMe</w:t>
            </w:r>
            <w:proofErr w:type="spellEnd"/>
            <w:r w:rsidR="00FB72E4">
              <w:rPr>
                <w:sz w:val="28"/>
                <w:szCs w:val="28"/>
              </w:rPr>
              <w:t xml:space="preserve"> Post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2B811C" w14:textId="77777777" w:rsidR="00FB72E4" w:rsidRDefault="00FB72E4" w:rsidP="001D1EA1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4D959" w14:textId="77777777" w:rsidR="00FB72E4" w:rsidRDefault="00FB72E4" w:rsidP="001D1EA1">
            <w:pPr>
              <w:rPr>
                <w:sz w:val="28"/>
                <w:szCs w:val="28"/>
              </w:rPr>
            </w:pPr>
          </w:p>
        </w:tc>
      </w:tr>
    </w:tbl>
    <w:p w14:paraId="6E01667F" w14:textId="20D785DF" w:rsidR="00221EBE" w:rsidRPr="00221EBE" w:rsidRDefault="00221EBE" w:rsidP="00FB72E4">
      <w:pPr>
        <w:rPr>
          <w:sz w:val="28"/>
          <w:szCs w:val="28"/>
        </w:rPr>
      </w:pPr>
    </w:p>
    <w:sectPr w:rsidR="00221EBE" w:rsidRPr="00221EBE" w:rsidSect="007C57E3">
      <w:headerReference w:type="default" r:id="rId8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B63B" w14:textId="77777777" w:rsidR="006F668A" w:rsidRDefault="006F668A" w:rsidP="00CD0977">
      <w:pPr>
        <w:spacing w:after="0" w:line="240" w:lineRule="auto"/>
      </w:pPr>
      <w:r>
        <w:separator/>
      </w:r>
    </w:p>
  </w:endnote>
  <w:endnote w:type="continuationSeparator" w:id="0">
    <w:p w14:paraId="354E8A61" w14:textId="77777777" w:rsidR="006F668A" w:rsidRDefault="006F668A" w:rsidP="00C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21B9" w14:textId="77777777" w:rsidR="006F668A" w:rsidRDefault="006F668A" w:rsidP="00CD0977">
      <w:pPr>
        <w:spacing w:after="0" w:line="240" w:lineRule="auto"/>
      </w:pPr>
      <w:r>
        <w:separator/>
      </w:r>
    </w:p>
  </w:footnote>
  <w:footnote w:type="continuationSeparator" w:id="0">
    <w:p w14:paraId="4F8BB90A" w14:textId="77777777" w:rsidR="006F668A" w:rsidRDefault="006F668A" w:rsidP="00CD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9E50" w14:textId="4A38240F" w:rsidR="00CD0977" w:rsidRDefault="00CD0977" w:rsidP="005E48E4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24912" wp14:editId="74FAE8B6">
          <wp:simplePos x="0" y="0"/>
          <wp:positionH relativeFrom="page">
            <wp:align>left</wp:align>
          </wp:positionH>
          <wp:positionV relativeFrom="paragraph">
            <wp:posOffset>-449416</wp:posOffset>
          </wp:positionV>
          <wp:extent cx="7555959" cy="10687616"/>
          <wp:effectExtent l="0" t="0" r="698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786" cy="10712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8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C51C9"/>
    <w:multiLevelType w:val="hybridMultilevel"/>
    <w:tmpl w:val="7E2002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14C14"/>
    <w:multiLevelType w:val="hybridMultilevel"/>
    <w:tmpl w:val="B4E2C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55893"/>
    <w:multiLevelType w:val="hybridMultilevel"/>
    <w:tmpl w:val="C466F27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F0EDF"/>
    <w:multiLevelType w:val="hybridMultilevel"/>
    <w:tmpl w:val="7862A654"/>
    <w:lvl w:ilvl="0" w:tplc="C5B2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77"/>
    <w:rsid w:val="00021458"/>
    <w:rsid w:val="00081846"/>
    <w:rsid w:val="000955E0"/>
    <w:rsid w:val="000A372D"/>
    <w:rsid w:val="00121E7C"/>
    <w:rsid w:val="001828A0"/>
    <w:rsid w:val="001D1EA1"/>
    <w:rsid w:val="00210022"/>
    <w:rsid w:val="002132DF"/>
    <w:rsid w:val="00221EBE"/>
    <w:rsid w:val="002918D0"/>
    <w:rsid w:val="002B66CC"/>
    <w:rsid w:val="002C55B4"/>
    <w:rsid w:val="002D2FEC"/>
    <w:rsid w:val="00306B43"/>
    <w:rsid w:val="00322AFF"/>
    <w:rsid w:val="00344AEC"/>
    <w:rsid w:val="004C3D44"/>
    <w:rsid w:val="00574199"/>
    <w:rsid w:val="0058654F"/>
    <w:rsid w:val="005E48E4"/>
    <w:rsid w:val="006F668A"/>
    <w:rsid w:val="007C57E3"/>
    <w:rsid w:val="007D70D4"/>
    <w:rsid w:val="007D779B"/>
    <w:rsid w:val="0085430F"/>
    <w:rsid w:val="008F22C9"/>
    <w:rsid w:val="008F47F2"/>
    <w:rsid w:val="00923310"/>
    <w:rsid w:val="009439BF"/>
    <w:rsid w:val="00946951"/>
    <w:rsid w:val="009D5B16"/>
    <w:rsid w:val="009F3F05"/>
    <w:rsid w:val="00AD1123"/>
    <w:rsid w:val="00B05BB8"/>
    <w:rsid w:val="00B730CF"/>
    <w:rsid w:val="00C376CF"/>
    <w:rsid w:val="00C71C3D"/>
    <w:rsid w:val="00C73EE5"/>
    <w:rsid w:val="00CD0977"/>
    <w:rsid w:val="00D53A1F"/>
    <w:rsid w:val="00DA4261"/>
    <w:rsid w:val="00ED0527"/>
    <w:rsid w:val="00F2262F"/>
    <w:rsid w:val="00F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5F14C"/>
  <w15:chartTrackingRefBased/>
  <w15:docId w15:val="{FE1E1C06-8014-4978-AA62-1E223FB1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0977"/>
  </w:style>
  <w:style w:type="paragraph" w:styleId="Fuzeile">
    <w:name w:val="footer"/>
    <w:basedOn w:val="Standard"/>
    <w:link w:val="FuzeileZchn"/>
    <w:uiPriority w:val="99"/>
    <w:unhideWhenUsed/>
    <w:rsid w:val="00C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977"/>
  </w:style>
  <w:style w:type="paragraph" w:styleId="Listenabsatz">
    <w:name w:val="List Paragraph"/>
    <w:basedOn w:val="Standard"/>
    <w:uiPriority w:val="34"/>
    <w:qFormat/>
    <w:rsid w:val="00C376CF"/>
    <w:pPr>
      <w:ind w:left="720"/>
      <w:contextualSpacing/>
    </w:pPr>
  </w:style>
  <w:style w:type="table" w:styleId="Tabellenraster">
    <w:name w:val="Table Grid"/>
    <w:basedOn w:val="NormaleTabelle"/>
    <w:uiPriority w:val="39"/>
    <w:rsid w:val="0012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4">
    <w:name w:val="Grid Table 1 Light Accent 4"/>
    <w:basedOn w:val="NormaleTabelle"/>
    <w:uiPriority w:val="46"/>
    <w:rsid w:val="00121E7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Michels</dc:creator>
  <cp:keywords/>
  <dc:description/>
  <cp:lastModifiedBy>Kim Rosenthal</cp:lastModifiedBy>
  <cp:revision>29</cp:revision>
  <dcterms:created xsi:type="dcterms:W3CDTF">2020-10-05T12:27:00Z</dcterms:created>
  <dcterms:modified xsi:type="dcterms:W3CDTF">2021-06-28T09:11:00Z</dcterms:modified>
</cp:coreProperties>
</file>